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06400">
      <w:bookmarkStart w:id="0" w:name="_GoBack"/>
      <w:bookmarkEnd w:id="0"/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-9162415</wp:posOffset>
                </wp:positionV>
                <wp:extent cx="7381875" cy="890587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890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113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14:paraId="33CB39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14:paraId="46210F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14:paraId="7A2E2A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Режим дня в период с 01.09.202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val="en-US" w:eastAsia="ru-RU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г. по 31.05.202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val="en-US" w:eastAsia="ru-RU"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г.</w:t>
                            </w:r>
                          </w:p>
                          <w:p w14:paraId="4095CA53"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в младшей группе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val="en-US" w:eastAsia="ru-RU"/>
                              </w:rPr>
                              <w:t xml:space="preserve"> общеразвивающей направленности</w:t>
                            </w:r>
                          </w:p>
                          <w:p w14:paraId="7A4AB1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( 3-4 года) – 12 часов</w:t>
                            </w:r>
                          </w:p>
                          <w:p w14:paraId="1A8AEA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Style w:val="6"/>
                              <w:tblW w:w="9072" w:type="dxa"/>
                              <w:tblInd w:w="1242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096"/>
                              <w:gridCol w:w="2976"/>
                            </w:tblGrid>
                            <w:tr w14:paraId="0459D91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9" w:hRule="atLeast"/>
                                <w:tblHeader/>
                              </w:trPr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190598B5">
                                  <w:pPr>
                                    <w:widowControl w:val="0"/>
                                    <w:tabs>
                                      <w:tab w:val="left" w:pos="1518"/>
                                    </w:tabs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Режимные моменты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5876421A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Время</w:t>
                                  </w:r>
                                </w:p>
                              </w:tc>
                            </w:tr>
                            <w:tr w14:paraId="6FB3DC6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9072" w:type="dxa"/>
                                  <w:gridSpan w:val="2"/>
                                </w:tcPr>
                                <w:p w14:paraId="750290B7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i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i/>
                                      <w:sz w:val="28"/>
                                      <w:szCs w:val="28"/>
                                      <w:lang w:eastAsia="ru-RU"/>
                                    </w:rPr>
                                    <w:t>Первый/второй период реализации Программы</w:t>
                                  </w:r>
                                </w:p>
                              </w:tc>
                            </w:tr>
                            <w:tr w14:paraId="45A86AC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020CC6FA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hint="default" w:ascii="Times New Roman" w:hAnsi="Times New Roman" w:eastAsia="Times New Roman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Утренний приём детей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>, осмотр, игры, самостоятельная деятельность, утренняя гимнастика (не менее 10 мин.)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023E67B4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7.00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8.20</w:t>
                                  </w:r>
                                </w:p>
                              </w:tc>
                            </w:tr>
                            <w:tr w14:paraId="32C1E5B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6750C940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к завтраку, завтрак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5F63A1F7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8.20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- 8.45</w:t>
                                  </w:r>
                                </w:p>
                              </w:tc>
                            </w:tr>
                            <w:tr w14:paraId="3E4D307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15801EAC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hint="default" w:ascii="Times New Roman" w:hAnsi="Times New Roman" w:eastAsia="Times New Roman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Игры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>, подготовка к занятиям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0819457C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>8.45 - 9.00</w:t>
                                  </w:r>
                                </w:p>
                              </w:tc>
                            </w:tr>
                            <w:tr w14:paraId="3875CB0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55EE23AC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27FE6FDF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9.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00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9.50</w:t>
                                  </w:r>
                                </w:p>
                              </w:tc>
                            </w:tr>
                            <w:tr w14:paraId="37B9750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2167CDA2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hint="default" w:ascii="Times New Roman" w:hAnsi="Times New Roman" w:eastAsia="Times New Roman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Самостоятельная деятельность по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интересам детей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6687BD13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9.50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10.30</w:t>
                                  </w:r>
                                </w:p>
                              </w:tc>
                            </w:tr>
                            <w:tr w14:paraId="251FD48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793CEA7F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Второй завтрак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23EA8F5A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hint="default" w:ascii="Times New Roman" w:hAnsi="Times New Roman" w:eastAsia="Times New Roman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10.30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10.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14:paraId="326D846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422A5243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к прогулке, п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рогулка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. </w:t>
                                  </w:r>
                                </w:p>
                                <w:p w14:paraId="5CD806E4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>Возвращение с прогулки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0092454D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10.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12.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14:paraId="3071F3B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0E8BBBC0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Подготовка к обеду, обед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61306926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12.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14:paraId="129F872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2A4556B9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 xml:space="preserve">Подготовка ко сну, дневной сон 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54D194DD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.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15.30</w:t>
                                  </w:r>
                                </w:p>
                              </w:tc>
                            </w:tr>
                            <w:tr w14:paraId="2FC6D59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2F35F7D9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Постепенный подъем детей, закаливающие и гигиенические процедуры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4FF2E004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15.30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15.50</w:t>
                                  </w:r>
                                </w:p>
                              </w:tc>
                            </w:tr>
                            <w:tr w14:paraId="3AF0A39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466AF41E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Подготовка к уплотнённому полднику, уплотнённый полдник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4833A4E2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15.50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16.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14:paraId="3E39441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46A5DB2A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Подготовка к прогулке, прогулка</w:t>
                                  </w:r>
                                </w:p>
                                <w:p w14:paraId="74842730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деятельность, уход домой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6CD073DE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16.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val="en-US" w:eastAsia="ru-RU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57F8CD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14:paraId="436287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6.3pt;margin-top:-721.45pt;height:701.25pt;width:581.25pt;z-index:251660288;v-text-anchor:middle;mso-width-relative:page;mso-height-relative:page;" filled="f" stroked="f" coordsize="21600,21600" o:gfxdata="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cmfuNsAAAAPAQAADwAAAAAAAAABACAAAAAiAAAAZHJzL2Rvd25y&#10;ZXYueG1sUEsBAhQAFAAAAAgAh07iQNW/kI5tAgAAqwQAAA4AAAAAAAAAAQAgAAAAKgEAAGRycy9l&#10;Mm9Eb2MueG1sUEsFBgAAAAAGAAYAWQEAAAkG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4F1113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14:paraId="33CB39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14:paraId="46210F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14:paraId="7A2E2A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  <w:t>Режим дня в период с 01.09.202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val="en-US" w:eastAsia="ru-RU"/>
                        </w:rPr>
                        <w:t xml:space="preserve">4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  <w:t>г. по 31.05.202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val="en-US" w:eastAsia="ru-RU"/>
                        </w:rPr>
                        <w:t xml:space="preserve">5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  <w:t>г.</w:t>
                      </w:r>
                    </w:p>
                    <w:p w14:paraId="4095CA53">
                      <w:pPr>
                        <w:spacing w:after="0" w:line="240" w:lineRule="auto"/>
                        <w:jc w:val="center"/>
                        <w:rPr>
                          <w:rFonts w:hint="default"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val="en-US"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  <w:t>в младшей группе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val="en-US" w:eastAsia="ru-RU"/>
                        </w:rPr>
                        <w:t xml:space="preserve"> общеразвивающей направленности</w:t>
                      </w:r>
                    </w:p>
                    <w:p w14:paraId="7A4AB1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  <w:t>( 3-4 года) – 12 часов</w:t>
                      </w:r>
                    </w:p>
                    <w:p w14:paraId="1A8AEA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tbl>
                      <w:tblPr>
                        <w:tblStyle w:val="6"/>
                        <w:tblW w:w="9072" w:type="dxa"/>
                        <w:tblInd w:w="1242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096"/>
                        <w:gridCol w:w="2976"/>
                      </w:tblGrid>
                      <w:tr w14:paraId="0459D91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9" w:hRule="atLeast"/>
                          <w:tblHeader/>
                        </w:trPr>
                        <w:tc>
                          <w:tcPr>
                            <w:tcW w:w="6096" w:type="dxa"/>
                            <w:vAlign w:val="center"/>
                          </w:tcPr>
                          <w:p w14:paraId="190598B5">
                            <w:pPr>
                              <w:widowControl w:val="0"/>
                              <w:tabs>
                                <w:tab w:val="left" w:pos="1518"/>
                              </w:tabs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Режимные моменты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5876421A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Время</w:t>
                            </w:r>
                          </w:p>
                        </w:tc>
                      </w:tr>
                      <w:tr w14:paraId="6FB3DC6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9072" w:type="dxa"/>
                            <w:gridSpan w:val="2"/>
                          </w:tcPr>
                          <w:p w14:paraId="750290B7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Courier New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Первый/второй период реализации Программы</w:t>
                            </w:r>
                          </w:p>
                        </w:tc>
                      </w:tr>
                      <w:tr w14:paraId="45A86AC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  <w:vAlign w:val="center"/>
                          </w:tcPr>
                          <w:p w14:paraId="020CC6FA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Утренний приём детей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>, осмотр, игры, самостоятельная деятельность, утренняя гимнастика (не менее 10 мин.)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023E67B4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7.00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8.20</w:t>
                            </w:r>
                          </w:p>
                        </w:tc>
                      </w:tr>
                      <w:tr w14:paraId="32C1E5B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  <w:vAlign w:val="center"/>
                          </w:tcPr>
                          <w:p w14:paraId="6750C940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Подготовка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к завтраку, завтрак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5F63A1F7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8.20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- 8.45</w:t>
                            </w:r>
                          </w:p>
                        </w:tc>
                      </w:tr>
                      <w:tr w14:paraId="3E4D307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  <w:vAlign w:val="center"/>
                          </w:tcPr>
                          <w:p w14:paraId="15801EAC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Игры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>, подготовка к занятиям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0819457C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>8.45 - 9.00</w:t>
                            </w:r>
                          </w:p>
                        </w:tc>
                      </w:tr>
                      <w:tr w14:paraId="3875CB0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79" w:hRule="atLeast"/>
                        </w:trPr>
                        <w:tc>
                          <w:tcPr>
                            <w:tcW w:w="6096" w:type="dxa"/>
                            <w:vAlign w:val="center"/>
                          </w:tcPr>
                          <w:p w14:paraId="55EE23AC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27FE6FDF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9.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00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9.50</w:t>
                            </w:r>
                          </w:p>
                        </w:tc>
                      </w:tr>
                      <w:tr w14:paraId="37B9750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  <w:vAlign w:val="center"/>
                          </w:tcPr>
                          <w:p w14:paraId="2167CDA2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Самостоятельная деятельность по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интересам детей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6687BD13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9.50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10.30</w:t>
                            </w:r>
                          </w:p>
                        </w:tc>
                      </w:tr>
                      <w:tr w14:paraId="251FD48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  <w:vAlign w:val="center"/>
                          </w:tcPr>
                          <w:p w14:paraId="793CEA7F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Второй завтрак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23EA8F5A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hint="default" w:ascii="Times New Roman" w:hAnsi="Times New Roman" w:eastAsia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10.30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10.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>50</w:t>
                            </w:r>
                          </w:p>
                        </w:tc>
                      </w:tr>
                      <w:tr w14:paraId="326D846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  <w:vAlign w:val="center"/>
                          </w:tcPr>
                          <w:p w14:paraId="422A5243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Подготовка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к прогулке, п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рогулка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. </w:t>
                            </w:r>
                          </w:p>
                          <w:p w14:paraId="5CD806E4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>Возвращение с прогулки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0092454D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10.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0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12.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0</w:t>
                            </w:r>
                          </w:p>
                        </w:tc>
                      </w:tr>
                      <w:tr w14:paraId="3071F3B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  <w:vAlign w:val="center"/>
                          </w:tcPr>
                          <w:p w14:paraId="0E8BBBC0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Подготовка к обеду, обед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61306926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12.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0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0</w:t>
                            </w:r>
                          </w:p>
                        </w:tc>
                      </w:tr>
                      <w:tr w14:paraId="129F872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  <w:vAlign w:val="center"/>
                          </w:tcPr>
                          <w:p w14:paraId="2A4556B9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Подготовка ко сну, дневной сон 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54D194DD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0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15.30</w:t>
                            </w:r>
                          </w:p>
                        </w:tc>
                      </w:tr>
                      <w:tr w14:paraId="2FC6D59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  <w:vAlign w:val="center"/>
                          </w:tcPr>
                          <w:p w14:paraId="2F35F7D9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Постепенный подъем детей, закаливающие и гигиенические процедуры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4FF2E004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15.30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15.50</w:t>
                            </w:r>
                          </w:p>
                        </w:tc>
                      </w:tr>
                      <w:tr w14:paraId="3AF0A39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  <w:vAlign w:val="center"/>
                          </w:tcPr>
                          <w:p w14:paraId="466AF41E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Подготовка к уплотнённому полднику, уплотнённый полдник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4833A4E2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15.50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16.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0</w:t>
                            </w:r>
                          </w:p>
                        </w:tc>
                      </w:tr>
                      <w:tr w14:paraId="3E39441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  <w:vAlign w:val="center"/>
                          </w:tcPr>
                          <w:p w14:paraId="46A5DB2A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Подготовка к прогулке, прогулка</w:t>
                            </w:r>
                          </w:p>
                          <w:p w14:paraId="74842730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Самостоятельная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деятельность, уход домой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6CD073DE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16.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0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ru-RU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57F8CD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14:paraId="436287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-1213485</wp:posOffset>
            </wp:positionH>
            <wp:positionV relativeFrom="margin">
              <wp:posOffset>-920115</wp:posOffset>
            </wp:positionV>
            <wp:extent cx="7753350" cy="11077575"/>
            <wp:effectExtent l="0" t="0" r="0" b="9525"/>
            <wp:wrapSquare wrapText="bothSides"/>
            <wp:docPr id="1" name="Рисунок 1" descr="C:\Users\Buh1\Desktop\ef606e7e21cb0589b90c958772038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Buh1\Desktop\ef606e7e21cb0589b90c9587720387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107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20A06D"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-8790940</wp:posOffset>
                </wp:positionV>
                <wp:extent cx="6972300" cy="913447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13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8A6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Режим дня в период с 01.09.2023г. по 31.05.2024г.</w:t>
                            </w:r>
                          </w:p>
                          <w:p w14:paraId="199C6B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в средней группе</w:t>
                            </w:r>
                          </w:p>
                          <w:p w14:paraId="288820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(4 - 5 года) – 12 часов.</w:t>
                            </w:r>
                          </w:p>
                          <w:p w14:paraId="71CF43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Style w:val="6"/>
                              <w:tblW w:w="9356" w:type="dxa"/>
                              <w:tblInd w:w="25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406"/>
                              <w:gridCol w:w="1950"/>
                            </w:tblGrid>
                            <w:tr w14:paraId="3AD01EC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9" w:hRule="atLeast"/>
                                <w:tblHeader/>
                              </w:trPr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4C30A602">
                                  <w:pPr>
                                    <w:widowControl w:val="0"/>
                                    <w:tabs>
                                      <w:tab w:val="left" w:pos="1518"/>
                                    </w:tabs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Режимные моменты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54AC28C7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Время</w:t>
                                  </w:r>
                                </w:p>
                              </w:tc>
                            </w:tr>
                            <w:tr w14:paraId="548D818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9356" w:type="dxa"/>
                                  <w:gridSpan w:val="2"/>
                                </w:tcPr>
                                <w:p w14:paraId="64E63A96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i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i/>
                                      <w:sz w:val="28"/>
                                      <w:szCs w:val="28"/>
                                      <w:lang w:eastAsia="ru-RU"/>
                                    </w:rPr>
                                    <w:t>Первый/второй период реализации Программы</w:t>
                                  </w:r>
                                </w:p>
                              </w:tc>
                            </w:tr>
                            <w:tr w14:paraId="7D54776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262C05CE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Утренний прием детей на воздухе, взаимодействие с семьёй, индивидуальная работа,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7239CC0E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7.00-7.40</w:t>
                                  </w:r>
                                </w:p>
                              </w:tc>
                            </w:tr>
                            <w:tr w14:paraId="0D21EF1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20ADFDA5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 xml:space="preserve">Возвращение с прогулки, утренняя гимнастика 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499E9A67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7.40-8.20</w:t>
                                  </w:r>
                                </w:p>
                              </w:tc>
                            </w:tr>
                            <w:tr w14:paraId="784F5DC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298B7B7D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 xml:space="preserve"> Подготовка к  завтраку, завтрак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6F81E8B9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8.20-9.00</w:t>
                                  </w:r>
                                </w:p>
                              </w:tc>
                            </w:tr>
                            <w:tr w14:paraId="0CCDA44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17FA78E9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Совместная деятельность педагога с детьми в форме игровых ситуаций (образовательная деятельность)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141E12ED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 xml:space="preserve">9.00-9.20 </w:t>
                                  </w:r>
                                </w:p>
                                <w:p w14:paraId="6A62BFBD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 xml:space="preserve"> 9.55-10.10</w:t>
                                  </w:r>
                                </w:p>
                              </w:tc>
                            </w:tr>
                            <w:tr w14:paraId="2E435AC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2CEA7876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 xml:space="preserve">Самостоятельная деятельность 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4569E015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10.10-12.10</w:t>
                                  </w:r>
                                </w:p>
                              </w:tc>
                            </w:tr>
                            <w:tr w14:paraId="5003ACC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49D81D1F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Второй завтрак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vertAlign w:val="superscript"/>
                                      <w:lang w:eastAsia="ru-RU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7843ABE0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10.30-10.40</w:t>
                                  </w:r>
                                </w:p>
                              </w:tc>
                            </w:tr>
                            <w:tr w14:paraId="4989A96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41C4FF9D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Прогулка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7C532C6D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10.40.12.20</w:t>
                                  </w:r>
                                </w:p>
                              </w:tc>
                            </w:tr>
                            <w:tr w14:paraId="3E98EB2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7A9946B5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Подготовка к обеду, обед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1C7E2CAE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12.20-12.40</w:t>
                                  </w:r>
                                </w:p>
                              </w:tc>
                            </w:tr>
                            <w:tr w14:paraId="26B6086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4D4B45F7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 xml:space="preserve">Подготовка ко сну, дневной сон 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0AC89790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12.40-15.30</w:t>
                                  </w:r>
                                </w:p>
                              </w:tc>
                            </w:tr>
                            <w:tr w14:paraId="5260DE7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02269BAB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Постепенный подъем детей, закаливающие и гигиенические процедуры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5CEE4D5E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15.30-15.50</w:t>
                                  </w:r>
                                </w:p>
                              </w:tc>
                            </w:tr>
                            <w:tr w14:paraId="20FFCE1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53CE44FD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Совместная деятельность педагога с детьми в форме игровых ситуаций (образовательная деятельность)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4C38F466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15.35-16.00</w:t>
                                  </w:r>
                                </w:p>
                              </w:tc>
                            </w:tr>
                            <w:tr w14:paraId="3B7E2B6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393511E1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Самостоятельная деятельность, индивидуальная работа с детьми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71E9E516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15.50-16.20</w:t>
                                  </w:r>
                                </w:p>
                              </w:tc>
                            </w:tr>
                            <w:tr w14:paraId="4783955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72C22B33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Подготовка к уплотнённому полднику, уплотненный полдник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7045AE26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16.20-16.50</w:t>
                                  </w:r>
                                </w:p>
                              </w:tc>
                            </w:tr>
                            <w:tr w14:paraId="7EC8EF0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6338896D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Досуговая деятельность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6546CCDF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16.50-17.10</w:t>
                                  </w:r>
                                </w:p>
                              </w:tc>
                            </w:tr>
                            <w:tr w14:paraId="163023C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75F4BEFB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Кружковая работа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5AE64BFD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111B8A6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15EAAA0F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Подготовка к прогулке, прогулка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565A3575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17.10-18.00</w:t>
                                  </w:r>
                                </w:p>
                              </w:tc>
                            </w:tr>
                            <w:tr w14:paraId="7964530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828" w:hRule="atLeast"/>
                              </w:trPr>
                              <w:tc>
                                <w:tcPr>
                                  <w:tcW w:w="7406" w:type="dxa"/>
                                  <w:vAlign w:val="center"/>
                                </w:tcPr>
                                <w:p w14:paraId="69A330A3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 xml:space="preserve">Возвращение с прогулки. Самостоятельная деятельность детей 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center"/>
                                </w:tcPr>
                                <w:p w14:paraId="624371ED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18.00-19.00</w:t>
                                  </w:r>
                                </w:p>
                              </w:tc>
                            </w:tr>
                          </w:tbl>
                          <w:p w14:paraId="2DCC5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14:paraId="6D2E9C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8pt;margin-top:-692.2pt;height:719.25pt;width:549pt;z-index:251662336;v-text-anchor:middle;mso-width-relative:page;mso-height-relative:page;" filled="f" stroked="f" coordsize="21600,21600" o:gfxdata="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rFTZjbAAAADQEAAA8AAAAAAAAAAQAgAAAAIgAAAGRycy9kb3du&#10;cmV2LnhtbFBLAQIUABQAAAAIAIdO4kDdAZx+bgIAAKsEAAAOAAAAAAAAAAEAIAAAACoBAABkcnMv&#10;ZTJvRG9jLnhtbFBLBQYAAAAABgAGAFkBAAAKBg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4508A6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  <w:t>Режим дня в период с 01.09.2023г. по 31.05.2024г.</w:t>
                      </w:r>
                    </w:p>
                    <w:p w14:paraId="199C6B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  <w:t>в средней группе</w:t>
                      </w:r>
                    </w:p>
                    <w:p w14:paraId="288820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  <w:t>(4 - 5 года) – 12 часов.</w:t>
                      </w:r>
                    </w:p>
                    <w:p w14:paraId="71CF43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tbl>
                      <w:tblPr>
                        <w:tblStyle w:val="6"/>
                        <w:tblW w:w="9356" w:type="dxa"/>
                        <w:tblInd w:w="25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406"/>
                        <w:gridCol w:w="1950"/>
                      </w:tblGrid>
                      <w:tr w14:paraId="3AD01EC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9" w:hRule="atLeast"/>
                          <w:tblHeader/>
                        </w:trPr>
                        <w:tc>
                          <w:tcPr>
                            <w:tcW w:w="7406" w:type="dxa"/>
                            <w:vAlign w:val="center"/>
                          </w:tcPr>
                          <w:p w14:paraId="4C30A602">
                            <w:pPr>
                              <w:widowControl w:val="0"/>
                              <w:tabs>
                                <w:tab w:val="left" w:pos="1518"/>
                              </w:tabs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Режимные моменты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54AC28C7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Время</w:t>
                            </w:r>
                          </w:p>
                        </w:tc>
                      </w:tr>
                      <w:tr w14:paraId="548D818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9356" w:type="dxa"/>
                            <w:gridSpan w:val="2"/>
                          </w:tcPr>
                          <w:p w14:paraId="64E63A96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Courier New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>Первый/второй период реализации Программы</w:t>
                            </w:r>
                          </w:p>
                        </w:tc>
                      </w:tr>
                      <w:tr w14:paraId="7D54776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406" w:type="dxa"/>
                            <w:vAlign w:val="center"/>
                          </w:tcPr>
                          <w:p w14:paraId="262C05CE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Утренний прием детей на воздухе, взаимодействие с семьёй, индивидуальная работа,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7239CC0E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7.00-7.40</w:t>
                            </w:r>
                          </w:p>
                        </w:tc>
                      </w:tr>
                      <w:tr w14:paraId="0D21EF1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406" w:type="dxa"/>
                            <w:vAlign w:val="center"/>
                          </w:tcPr>
                          <w:p w14:paraId="20ADFDA5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Возвращение с прогулки, утренняя гимнастика 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499E9A67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7.40-8.20</w:t>
                            </w:r>
                          </w:p>
                        </w:tc>
                      </w:tr>
                      <w:tr w14:paraId="784F5DC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406" w:type="dxa"/>
                            <w:vAlign w:val="center"/>
                          </w:tcPr>
                          <w:p w14:paraId="298B7B7D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Подготовка к  завтраку, завтрак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6F81E8B9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8.20-9.00</w:t>
                            </w:r>
                          </w:p>
                        </w:tc>
                      </w:tr>
                      <w:tr w14:paraId="0CCDA44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406" w:type="dxa"/>
                            <w:vAlign w:val="center"/>
                          </w:tcPr>
                          <w:p w14:paraId="17FA78E9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Совместная деятельность педагога с детьми в форме игровых ситуаций (образовательная деятельность)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141E12ED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9.00-9.20 </w:t>
                            </w:r>
                          </w:p>
                          <w:p w14:paraId="6A62BFBD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9.55-10.10</w:t>
                            </w:r>
                          </w:p>
                        </w:tc>
                      </w:tr>
                      <w:tr w14:paraId="2E435AC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406" w:type="dxa"/>
                            <w:vAlign w:val="center"/>
                          </w:tcPr>
                          <w:p w14:paraId="2CEA7876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Самостоятельная деятельность 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4569E015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10.10-12.10</w:t>
                            </w:r>
                          </w:p>
                        </w:tc>
                      </w:tr>
                      <w:tr w14:paraId="5003ACC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406" w:type="dxa"/>
                            <w:vAlign w:val="center"/>
                          </w:tcPr>
                          <w:p w14:paraId="49D81D1F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Второй завтрак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vertAlign w:val="superscript"/>
                                <w:lang w:eastAsia="ru-RU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7843ABE0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10.30-10.40</w:t>
                            </w:r>
                          </w:p>
                        </w:tc>
                      </w:tr>
                      <w:tr w14:paraId="4989A96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406" w:type="dxa"/>
                            <w:vAlign w:val="center"/>
                          </w:tcPr>
                          <w:p w14:paraId="41C4FF9D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Прогулка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7C532C6D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10.40.12.20</w:t>
                            </w:r>
                          </w:p>
                        </w:tc>
                      </w:tr>
                      <w:tr w14:paraId="3E98EB2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406" w:type="dxa"/>
                            <w:vAlign w:val="center"/>
                          </w:tcPr>
                          <w:p w14:paraId="7A9946B5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Подготовка к обеду, обед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1C7E2CAE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12.20-12.40</w:t>
                            </w:r>
                          </w:p>
                        </w:tc>
                      </w:tr>
                      <w:tr w14:paraId="26B6086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406" w:type="dxa"/>
                            <w:vAlign w:val="center"/>
                          </w:tcPr>
                          <w:p w14:paraId="4D4B45F7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Подготовка ко сну, дневной сон 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0AC89790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12.40-15.30</w:t>
                            </w:r>
                          </w:p>
                        </w:tc>
                      </w:tr>
                      <w:tr w14:paraId="5260DE7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406" w:type="dxa"/>
                            <w:vAlign w:val="center"/>
                          </w:tcPr>
                          <w:p w14:paraId="02269BAB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Постепенный подъем детей, закаливающие и гигиенические процедуры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5CEE4D5E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15.30-15.50</w:t>
                            </w:r>
                          </w:p>
                        </w:tc>
                      </w:tr>
                      <w:tr w14:paraId="20FFCE1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406" w:type="dxa"/>
                            <w:vAlign w:val="center"/>
                          </w:tcPr>
                          <w:p w14:paraId="53CE44FD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Совместная деятельность педагога с детьми в форме игровых ситуаций (образовательная деятельность)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4C38F466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15.35-16.00</w:t>
                            </w:r>
                          </w:p>
                        </w:tc>
                      </w:tr>
                      <w:tr w14:paraId="3B7E2B6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406" w:type="dxa"/>
                            <w:vAlign w:val="center"/>
                          </w:tcPr>
                          <w:p w14:paraId="393511E1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Самостоятельная деятельность, индивидуальная работа с детьми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71E9E516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15.50-16.20</w:t>
                            </w:r>
                          </w:p>
                        </w:tc>
                      </w:tr>
                      <w:tr w14:paraId="4783955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406" w:type="dxa"/>
                            <w:vAlign w:val="center"/>
                          </w:tcPr>
                          <w:p w14:paraId="72C22B33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Подготовка к уплотнённому полднику, уплотненный полдник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7045AE26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16.20-16.50</w:t>
                            </w:r>
                          </w:p>
                        </w:tc>
                      </w:tr>
                      <w:tr w14:paraId="7EC8EF0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406" w:type="dxa"/>
                            <w:vAlign w:val="center"/>
                          </w:tcPr>
                          <w:p w14:paraId="6338896D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Досуговая деятельность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6546CCDF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16.50-17.10</w:t>
                            </w:r>
                          </w:p>
                        </w:tc>
                      </w:tr>
                      <w:tr w14:paraId="163023C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406" w:type="dxa"/>
                            <w:vAlign w:val="center"/>
                          </w:tcPr>
                          <w:p w14:paraId="75F4BEFB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Кружковая работа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5AE64BFD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-</w:t>
                            </w:r>
                          </w:p>
                        </w:tc>
                      </w:tr>
                      <w:tr w14:paraId="111B8A6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7406" w:type="dxa"/>
                            <w:vAlign w:val="center"/>
                          </w:tcPr>
                          <w:p w14:paraId="15EAAA0F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Подготовка к прогулке, прогулка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565A3575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17.10-18.00</w:t>
                            </w:r>
                          </w:p>
                        </w:tc>
                      </w:tr>
                      <w:tr w14:paraId="7964530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828" w:hRule="atLeast"/>
                        </w:trPr>
                        <w:tc>
                          <w:tcPr>
                            <w:tcW w:w="7406" w:type="dxa"/>
                            <w:vAlign w:val="center"/>
                          </w:tcPr>
                          <w:p w14:paraId="69A330A3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Возвращение с прогулки. Самостоятельная деятельность детей </w:t>
                            </w:r>
                          </w:p>
                        </w:tc>
                        <w:tc>
                          <w:tcPr>
                            <w:tcW w:w="1950" w:type="dxa"/>
                            <w:vAlign w:val="center"/>
                          </w:tcPr>
                          <w:p w14:paraId="624371ED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18.00-19.00</w:t>
                            </w:r>
                          </w:p>
                        </w:tc>
                      </w:tr>
                    </w:tbl>
                    <w:p w14:paraId="2DCC53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14:paraId="6D2E9C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-1251585</wp:posOffset>
            </wp:positionH>
            <wp:positionV relativeFrom="margin">
              <wp:posOffset>-786765</wp:posOffset>
            </wp:positionV>
            <wp:extent cx="7896225" cy="11153775"/>
            <wp:effectExtent l="0" t="0" r="9525" b="9525"/>
            <wp:wrapSquare wrapText="bothSides"/>
            <wp:docPr id="3" name="Рисунок 3" descr="C:\Users\Buh1\Desktop\ef606e7e21cb0589b90c958772038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Buh1\Desktop\ef606e7e21cb0589b90c9587720387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1115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F06D27"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-9648190</wp:posOffset>
                </wp:positionV>
                <wp:extent cx="7381875" cy="89058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890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EA0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14:paraId="1B23BE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14:paraId="790270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14:paraId="0D0D3F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32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32"/>
                                <w:szCs w:val="28"/>
                                <w:u w:val="single"/>
                                <w:lang w:eastAsia="ru-RU"/>
                              </w:rPr>
                              <w:t>Режим дня в период с 01.06.2024 г. по 31.08.2024 г.</w:t>
                            </w:r>
                          </w:p>
                          <w:p w14:paraId="02A9B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32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32"/>
                                <w:szCs w:val="28"/>
                                <w:u w:val="single"/>
                                <w:lang w:eastAsia="ru-RU"/>
                              </w:rPr>
                              <w:t>в младшей группе</w:t>
                            </w:r>
                          </w:p>
                          <w:p w14:paraId="63D80C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32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32"/>
                                <w:szCs w:val="28"/>
                                <w:u w:val="single"/>
                                <w:lang w:eastAsia="ru-RU"/>
                              </w:rPr>
                              <w:t>( 3-4 года) – 12 часов.</w:t>
                            </w:r>
                          </w:p>
                          <w:p w14:paraId="78561E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Style w:val="6"/>
                              <w:tblW w:w="9072" w:type="dxa"/>
                              <w:tblInd w:w="1242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096"/>
                              <w:gridCol w:w="2976"/>
                            </w:tblGrid>
                            <w:tr w14:paraId="1F2D1FD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9" w:hRule="atLeast"/>
                                <w:tblHeader/>
                              </w:trPr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23671330">
                                  <w:pPr>
                                    <w:widowControl w:val="0"/>
                                    <w:tabs>
                                      <w:tab w:val="left" w:pos="1518"/>
                                    </w:tabs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Режимные моменты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14:paraId="0B55DA91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Время</w:t>
                                  </w:r>
                                </w:p>
                              </w:tc>
                            </w:tr>
                            <w:tr w14:paraId="6B96A45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</w:tcPr>
                                <w:p w14:paraId="319302A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Утренний приём детей, игры, самостоятельная деятельность, утренняя гимнастика (не менее 10 минут)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7A6120F3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7.00 - 8.30</w:t>
                                  </w:r>
                                </w:p>
                              </w:tc>
                            </w:tr>
                            <w:tr w14:paraId="05FE49E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</w:tcPr>
                                <w:p w14:paraId="3ED1A300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0D318023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8.30-9.00</w:t>
                                  </w:r>
                                </w:p>
                              </w:tc>
                            </w:tr>
                            <w:tr w14:paraId="7A98AB9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</w:tcPr>
                                <w:p w14:paraId="54CDB3A0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Второй завтрак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2B27848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10.30-10.40</w:t>
                                  </w:r>
                                </w:p>
                              </w:tc>
                            </w:tr>
                            <w:tr w14:paraId="04359F8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</w:tcPr>
                                <w:p w14:paraId="49ED2B44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Подготовка к прогулке, прогулка «Час  интересных дел» Самостоятельная/совместная деятельность. Возвращение с прогулки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07B95F44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9.00-12.00</w:t>
                                  </w:r>
                                </w:p>
                              </w:tc>
                            </w:tr>
                            <w:tr w14:paraId="0A055C4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</w:tcPr>
                                <w:p w14:paraId="7DE0B88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Закаливающие процедуры, дежурство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39AECE2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12.00-12.20</w:t>
                                  </w:r>
                                </w:p>
                              </w:tc>
                            </w:tr>
                            <w:tr w14:paraId="5DB647F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</w:tcPr>
                                <w:p w14:paraId="19363D48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352DB516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12.20-13.00</w:t>
                                  </w:r>
                                </w:p>
                              </w:tc>
                            </w:tr>
                            <w:tr w14:paraId="6D1F8B1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</w:tcPr>
                                <w:p w14:paraId="6A509666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Подготовка ко сну, сон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8D9028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13.00-15.30</w:t>
                                  </w:r>
                                </w:p>
                              </w:tc>
                            </w:tr>
                            <w:tr w14:paraId="5873373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</w:tcPr>
                                <w:p w14:paraId="40983787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 xml:space="preserve">Постепенный подъём  детей, закаливающие процедуры       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034C8BCF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15.30-16.20</w:t>
                                  </w:r>
                                </w:p>
                              </w:tc>
                            </w:tr>
                            <w:tr w14:paraId="65DACEA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</w:tcPr>
                                <w:p w14:paraId="34F237CF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Уплотнённый полдник с включением блюд ужина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7B0EA44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16.20-16.40</w:t>
                                  </w:r>
                                </w:p>
                              </w:tc>
                            </w:tr>
                            <w:tr w14:paraId="446857D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</w:tcPr>
                                <w:p w14:paraId="3C815203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Подготовка к прогулке, прогулка «Час  интересных дел» Самостоятельная/совместная деятельность. Возвращение с прогулки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3AFD90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16.40-18.30</w:t>
                                  </w:r>
                                </w:p>
                              </w:tc>
                            </w:tr>
                            <w:tr w14:paraId="79E54AC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096" w:type="dxa"/>
                                </w:tcPr>
                                <w:p w14:paraId="2CEA5EA6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Уход домой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7B6B09F3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До 19.00</w:t>
                                  </w:r>
                                </w:p>
                              </w:tc>
                            </w:tr>
                          </w:tbl>
                          <w:p w14:paraId="0A095F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14:paraId="5DFF55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0.3pt;margin-top:-759.7pt;height:701.25pt;width:581.25pt;z-index:251665408;v-text-anchor:middle;mso-width-relative:page;mso-height-relative:page;" filled="f" stroked="f" coordsize="21600,21600" o:gfxdata="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xF623bAAAAEAEAAA8AAAAAAAAAAQAgAAAAIgAAAGRycy9kb3du&#10;cmV2LnhtbFBLAQIUABQAAAAIAIdO4kCujE6abgIAAKsEAAAOAAAAAAAAAAEAIAAAACoBAABkcnMv&#10;ZTJvRG9jLnhtbFBLBQYAAAAABgAGAFkBAAAKBg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232EA0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14:paraId="1B23BE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14:paraId="790270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14:paraId="0D0D3F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32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32"/>
                          <w:szCs w:val="28"/>
                          <w:u w:val="single"/>
                          <w:lang w:eastAsia="ru-RU"/>
                        </w:rPr>
                        <w:t>Режим дня в период с 01.06.2024 г. по 31.08.2024 г.</w:t>
                      </w:r>
                    </w:p>
                    <w:p w14:paraId="02A9B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32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32"/>
                          <w:szCs w:val="28"/>
                          <w:u w:val="single"/>
                          <w:lang w:eastAsia="ru-RU"/>
                        </w:rPr>
                        <w:t>в младшей группе</w:t>
                      </w:r>
                    </w:p>
                    <w:p w14:paraId="63D80C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32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32"/>
                          <w:szCs w:val="28"/>
                          <w:u w:val="single"/>
                          <w:lang w:eastAsia="ru-RU"/>
                        </w:rPr>
                        <w:t>( 3-4 года) – 12 часов.</w:t>
                      </w:r>
                    </w:p>
                    <w:p w14:paraId="78561E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tbl>
                      <w:tblPr>
                        <w:tblStyle w:val="6"/>
                        <w:tblW w:w="9072" w:type="dxa"/>
                        <w:tblInd w:w="1242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096"/>
                        <w:gridCol w:w="2976"/>
                      </w:tblGrid>
                      <w:tr w14:paraId="1F2D1FD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9" w:hRule="atLeast"/>
                          <w:tblHeader/>
                        </w:trPr>
                        <w:tc>
                          <w:tcPr>
                            <w:tcW w:w="6096" w:type="dxa"/>
                            <w:vAlign w:val="center"/>
                          </w:tcPr>
                          <w:p w14:paraId="23671330">
                            <w:pPr>
                              <w:widowControl w:val="0"/>
                              <w:tabs>
                                <w:tab w:val="left" w:pos="1518"/>
                              </w:tabs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Режимные моменты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14:paraId="0B55DA91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Время</w:t>
                            </w:r>
                          </w:p>
                        </w:tc>
                      </w:tr>
                      <w:tr w14:paraId="6B96A45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</w:tcPr>
                          <w:p w14:paraId="319302A9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Утренний приём детей, игры, самостоятельная деятельность, утренняя гимнастика (не менее 10 минут)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7A6120F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7.00 - 8.30</w:t>
                            </w:r>
                          </w:p>
                        </w:tc>
                      </w:tr>
                      <w:tr w14:paraId="05FE49E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</w:tcPr>
                          <w:p w14:paraId="3ED1A300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Завтрак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0D31802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8.30-9.00</w:t>
                            </w:r>
                          </w:p>
                        </w:tc>
                      </w:tr>
                      <w:tr w14:paraId="7A98AB9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</w:tcPr>
                          <w:p w14:paraId="54CDB3A0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Второй завтрак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12B2784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10.30-10.40</w:t>
                            </w:r>
                          </w:p>
                        </w:tc>
                      </w:tr>
                      <w:tr w14:paraId="04359F8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</w:tcPr>
                          <w:p w14:paraId="49ED2B4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Подготовка к прогулке, прогулка «Час  интересных дел» Самостоятельная/совместная деятельность. Возвращение с прогулки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07B95F44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9.00-12.00</w:t>
                            </w:r>
                          </w:p>
                        </w:tc>
                      </w:tr>
                      <w:tr w14:paraId="0A055C4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</w:tcPr>
                          <w:p w14:paraId="7DE0B881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Закаливающие процедуры, дежурство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39AECE2D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12.00-12.20</w:t>
                            </w:r>
                          </w:p>
                        </w:tc>
                      </w:tr>
                      <w:tr w14:paraId="5DB647F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</w:tcPr>
                          <w:p w14:paraId="19363D4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352DB51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12.20-13.00</w:t>
                            </w:r>
                          </w:p>
                        </w:tc>
                      </w:tr>
                      <w:tr w14:paraId="6D1F8B1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</w:tcPr>
                          <w:p w14:paraId="6A50966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Подготовка ко сну, сон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18D90281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13.00-15.30</w:t>
                            </w:r>
                          </w:p>
                        </w:tc>
                      </w:tr>
                      <w:tr w14:paraId="5873373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</w:tcPr>
                          <w:p w14:paraId="40983787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 xml:space="preserve">Постепенный подъём  детей, закаливающие процедуры       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034C8BCF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15.30-16.20</w:t>
                            </w:r>
                          </w:p>
                        </w:tc>
                      </w:tr>
                      <w:tr w14:paraId="65DACEA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</w:tcPr>
                          <w:p w14:paraId="34F237CF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Уплотнённый полдник с включением блюд ужина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7B0EA44D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16.20-16.40</w:t>
                            </w:r>
                          </w:p>
                        </w:tc>
                      </w:tr>
                      <w:tr w14:paraId="446857D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</w:tcPr>
                          <w:p w14:paraId="3C81520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Подготовка к прогулке, прогулка «Час  интересных дел» Самостоятельная/совместная деятельность. Возвращение с прогулки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13AFD901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16.40-18.30</w:t>
                            </w:r>
                          </w:p>
                        </w:tc>
                      </w:tr>
                      <w:tr w14:paraId="79E54AC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096" w:type="dxa"/>
                          </w:tcPr>
                          <w:p w14:paraId="2CEA5EA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Уход домой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7B6B09F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До 19.00</w:t>
                            </w:r>
                          </w:p>
                        </w:tc>
                      </w:tr>
                    </w:tbl>
                    <w:p w14:paraId="0A095F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14:paraId="5DFF55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-1137285</wp:posOffset>
            </wp:positionH>
            <wp:positionV relativeFrom="margin">
              <wp:posOffset>-767715</wp:posOffset>
            </wp:positionV>
            <wp:extent cx="7753350" cy="11077575"/>
            <wp:effectExtent l="0" t="0" r="0" b="9525"/>
            <wp:wrapSquare wrapText="bothSides"/>
            <wp:docPr id="5" name="Рисунок 5" descr="C:\Users\Buh1\Desktop\ef606e7e21cb0589b90c958772038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Buh1\Desktop\ef606e7e21cb0589b90c9587720387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107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15D870"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-9448165</wp:posOffset>
                </wp:positionV>
                <wp:extent cx="6972300" cy="9134475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13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79B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32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32"/>
                                <w:szCs w:val="28"/>
                                <w:u w:val="single"/>
                                <w:lang w:eastAsia="ru-RU"/>
                              </w:rPr>
                              <w:t>Режим дня в период с 01.06.2024 г. по 31.08.2024 г.</w:t>
                            </w:r>
                          </w:p>
                          <w:p w14:paraId="0305BC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32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32"/>
                                <w:szCs w:val="28"/>
                                <w:u w:val="single"/>
                                <w:lang w:eastAsia="ru-RU"/>
                              </w:rPr>
                              <w:t>в средней группе</w:t>
                            </w:r>
                          </w:p>
                          <w:p w14:paraId="344B77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32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32"/>
                                <w:szCs w:val="28"/>
                                <w:u w:val="single"/>
                                <w:lang w:eastAsia="ru-RU"/>
                              </w:rPr>
                              <w:t>(4 - 5 года) – 12 часов.</w:t>
                            </w:r>
                          </w:p>
                          <w:p w14:paraId="4F5A81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Style w:val="6"/>
                              <w:tblW w:w="9072" w:type="dxa"/>
                              <w:tblInd w:w="817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521"/>
                              <w:gridCol w:w="2551"/>
                            </w:tblGrid>
                            <w:tr w14:paraId="6B704DD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9" w:hRule="atLeast"/>
                                <w:tblHeader/>
                              </w:trPr>
                              <w:tc>
                                <w:tcPr>
                                  <w:tcW w:w="6521" w:type="dxa"/>
                                  <w:vAlign w:val="center"/>
                                </w:tcPr>
                                <w:p w14:paraId="3070DCAD">
                                  <w:pPr>
                                    <w:widowControl w:val="0"/>
                                    <w:tabs>
                                      <w:tab w:val="left" w:pos="1518"/>
                                    </w:tabs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Режимные моменты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14:paraId="24ABD30C">
                                  <w:pPr>
                                    <w:widowControl w:val="0"/>
                                    <w:spacing w:after="0" w:line="240" w:lineRule="auto"/>
                                    <w:ind w:left="57" w:right="57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sz w:val="32"/>
                                      <w:szCs w:val="28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28"/>
                                      <w:shd w:val="clear" w:color="auto" w:fill="FFFFFF"/>
                                      <w:lang w:eastAsia="ru-RU"/>
                                    </w:rPr>
                                    <w:t>Время</w:t>
                                  </w:r>
                                </w:p>
                              </w:tc>
                            </w:tr>
                            <w:tr w14:paraId="557597D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521" w:type="dxa"/>
                                </w:tcPr>
                                <w:p w14:paraId="23509DD2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Утренний приём детей, игры, самостоятельная деятельность, утренняя гимнастика ( не менее 10 минут)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0EAF45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07.00 - 08.30</w:t>
                                  </w:r>
                                </w:p>
                              </w:tc>
                            </w:tr>
                            <w:tr w14:paraId="550994E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521" w:type="dxa"/>
                                </w:tcPr>
                                <w:p w14:paraId="329AB04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743532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08.30 – 09.00</w:t>
                                  </w:r>
                                </w:p>
                              </w:tc>
                            </w:tr>
                            <w:tr w14:paraId="50129C6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521" w:type="dxa"/>
                                </w:tcPr>
                                <w:p w14:paraId="219DC14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Второй завтрак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6631837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10.30-10.40</w:t>
                                  </w:r>
                                </w:p>
                              </w:tc>
                            </w:tr>
                            <w:tr w14:paraId="0E5A7EB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72" w:hRule="atLeast"/>
                              </w:trPr>
                              <w:tc>
                                <w:tcPr>
                                  <w:tcW w:w="6521" w:type="dxa"/>
                                </w:tcPr>
                                <w:p w14:paraId="116CB2A7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 xml:space="preserve">Подготовка к прогулке, прогулка «Час  интересных дел» </w:t>
                                  </w:r>
                                </w:p>
                                <w:p w14:paraId="76E2F66F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Самостоятельная/совместная деятельность. Возвращение с прогулки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5F77B7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9.00-12.00</w:t>
                                  </w:r>
                                </w:p>
                              </w:tc>
                            </w:tr>
                            <w:tr w14:paraId="478F725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521" w:type="dxa"/>
                                </w:tcPr>
                                <w:p w14:paraId="4095B620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Закаливающие процедуры, дежурство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6572DC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12.00-12.20</w:t>
                                  </w:r>
                                </w:p>
                              </w:tc>
                            </w:tr>
                            <w:tr w14:paraId="5F2FF72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521" w:type="dxa"/>
                                </w:tcPr>
                                <w:p w14:paraId="1B3430B9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45F4D0F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12.20 - 13.00</w:t>
                                  </w:r>
                                </w:p>
                              </w:tc>
                            </w:tr>
                            <w:tr w14:paraId="73E804F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521" w:type="dxa"/>
                                </w:tcPr>
                                <w:p w14:paraId="6A881AD8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Подготовка ко сну, сон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93EBF4F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13.00 - 15.30</w:t>
                                  </w:r>
                                </w:p>
                              </w:tc>
                            </w:tr>
                            <w:tr w14:paraId="41BEA3F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521" w:type="dxa"/>
                                </w:tcPr>
                                <w:p w14:paraId="28F1229E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Постепенный подъём, закаливающие процедуры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2441C73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15.30 - 16.20</w:t>
                                  </w:r>
                                </w:p>
                              </w:tc>
                            </w:tr>
                            <w:tr w14:paraId="45A17B5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521" w:type="dxa"/>
                                </w:tcPr>
                                <w:p w14:paraId="2CF38D6C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Уплотнённый полдник с включением блюд ужина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EDF946A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16.20 - 16.40</w:t>
                                  </w:r>
                                </w:p>
                              </w:tc>
                            </w:tr>
                            <w:tr w14:paraId="2EFAF3A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521" w:type="dxa"/>
                                </w:tcPr>
                                <w:p w14:paraId="6795CC23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Подготовка к прогулке, прогулка, « Час интересных дел» возвращение с  прогулки, самостоятельная/совместная  деятельность детей. Возвращение с прогулки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D50D1BF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16.40 - 18.30</w:t>
                                  </w:r>
                                </w:p>
                              </w:tc>
                            </w:tr>
                            <w:tr w14:paraId="6D2454F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521" w:type="dxa"/>
                                </w:tcPr>
                                <w:p w14:paraId="67A2443E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Уход домой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55AE99C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ourier New" w:cs="Times New Roman"/>
                                      <w:b/>
                                      <w:sz w:val="32"/>
                                      <w:szCs w:val="24"/>
                                      <w:lang w:eastAsia="ru-RU"/>
                                    </w:rPr>
                                    <w:t>до 19.00</w:t>
                                  </w:r>
                                </w:p>
                              </w:tc>
                            </w:tr>
                          </w:tbl>
                          <w:p w14:paraId="3235F7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</w:p>
                          <w:p w14:paraId="38368C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55pt;margin-top:-743.95pt;height:719.25pt;width:549pt;z-index:251666432;v-text-anchor:middle;mso-width-relative:page;mso-height-relative:page;" filled="f" stroked="f" coordsize="21600,21600" o:gfxdata="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Es0Z3bAAAADgEAAA8AAAAAAAAAAQAgAAAAIgAAAGRycy9kb3du&#10;cmV2LnhtbFBLAQIUABQAAAAIAIdO4kB5RbRPbgIAAKsEAAAOAAAAAAAAAAEAIAAAACoBAABkcnMv&#10;ZTJvRG9jLnhtbFBLBQYAAAAABgAGAFkBAAAKBg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33179B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32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32"/>
                          <w:szCs w:val="28"/>
                          <w:u w:val="single"/>
                          <w:lang w:eastAsia="ru-RU"/>
                        </w:rPr>
                        <w:t>Режим дня в период с 01.06.2024 г. по 31.08.2024 г.</w:t>
                      </w:r>
                    </w:p>
                    <w:p w14:paraId="0305BC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32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32"/>
                          <w:szCs w:val="28"/>
                          <w:u w:val="single"/>
                          <w:lang w:eastAsia="ru-RU"/>
                        </w:rPr>
                        <w:t>в средней группе</w:t>
                      </w:r>
                    </w:p>
                    <w:p w14:paraId="344B77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32"/>
                          <w:szCs w:val="28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32"/>
                          <w:szCs w:val="28"/>
                          <w:u w:val="single"/>
                          <w:lang w:eastAsia="ru-RU"/>
                        </w:rPr>
                        <w:t>(4 - 5 года) – 12 часов.</w:t>
                      </w:r>
                    </w:p>
                    <w:p w14:paraId="4F5A81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tbl>
                      <w:tblPr>
                        <w:tblStyle w:val="6"/>
                        <w:tblW w:w="9072" w:type="dxa"/>
                        <w:tblInd w:w="817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521"/>
                        <w:gridCol w:w="2551"/>
                      </w:tblGrid>
                      <w:tr w14:paraId="6B704DD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9" w:hRule="atLeast"/>
                          <w:tblHeader/>
                        </w:trPr>
                        <w:tc>
                          <w:tcPr>
                            <w:tcW w:w="6521" w:type="dxa"/>
                            <w:vAlign w:val="center"/>
                          </w:tcPr>
                          <w:p w14:paraId="3070DCAD">
                            <w:pPr>
                              <w:widowControl w:val="0"/>
                              <w:tabs>
                                <w:tab w:val="left" w:pos="1518"/>
                              </w:tabs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32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  <w:shd w:val="clear" w:color="auto" w:fill="FFFFFF"/>
                                <w:lang w:eastAsia="ru-RU"/>
                              </w:rPr>
                              <w:t>Режимные моменты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14:paraId="24ABD30C">
                            <w:pPr>
                              <w:widowControl w:val="0"/>
                              <w:spacing w:after="0" w:line="240" w:lineRule="auto"/>
                              <w:ind w:left="57" w:right="57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z w:val="32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28"/>
                                <w:shd w:val="clear" w:color="auto" w:fill="FFFFFF"/>
                                <w:lang w:eastAsia="ru-RU"/>
                              </w:rPr>
                              <w:t>Время</w:t>
                            </w:r>
                          </w:p>
                        </w:tc>
                      </w:tr>
                      <w:tr w14:paraId="557597D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521" w:type="dxa"/>
                          </w:tcPr>
                          <w:p w14:paraId="23509DD2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Утренний приём детей, игры, самостоятельная деятельность, утренняя гимнастика ( не менее 10 минут)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0EAF451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07.00 - 08.30</w:t>
                            </w:r>
                          </w:p>
                        </w:tc>
                      </w:tr>
                      <w:tr w14:paraId="550994E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521" w:type="dxa"/>
                          </w:tcPr>
                          <w:p w14:paraId="329AB041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Завтрак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7435321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08.30 – 09.00</w:t>
                            </w:r>
                          </w:p>
                        </w:tc>
                      </w:tr>
                      <w:tr w14:paraId="50129C6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521" w:type="dxa"/>
                          </w:tcPr>
                          <w:p w14:paraId="219DC141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Второй завтрак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6631837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10.30-10.40</w:t>
                            </w:r>
                          </w:p>
                        </w:tc>
                      </w:tr>
                      <w:tr w14:paraId="0E5A7EB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72" w:hRule="atLeast"/>
                        </w:trPr>
                        <w:tc>
                          <w:tcPr>
                            <w:tcW w:w="6521" w:type="dxa"/>
                          </w:tcPr>
                          <w:p w14:paraId="116CB2A7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 xml:space="preserve">Подготовка к прогулке, прогулка «Час  интересных дел» </w:t>
                            </w:r>
                          </w:p>
                          <w:p w14:paraId="76E2F66F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Самостоятельная/совместная деятельность. Возвращение с прогулки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5F77B79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9.00-12.00</w:t>
                            </w:r>
                          </w:p>
                        </w:tc>
                      </w:tr>
                      <w:tr w14:paraId="478F725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521" w:type="dxa"/>
                          </w:tcPr>
                          <w:p w14:paraId="4095B620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Закаливающие процедуры, дежурство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6572DC9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12.00-12.20</w:t>
                            </w:r>
                          </w:p>
                        </w:tc>
                      </w:tr>
                      <w:tr w14:paraId="5F2FF72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521" w:type="dxa"/>
                          </w:tcPr>
                          <w:p w14:paraId="1B3430B9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Обед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45F4D0F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12.20 - 13.00</w:t>
                            </w:r>
                          </w:p>
                        </w:tc>
                      </w:tr>
                      <w:tr w14:paraId="73E804F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521" w:type="dxa"/>
                          </w:tcPr>
                          <w:p w14:paraId="6A881AD8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Подготовка ко сну, сон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93EBF4F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13.00 - 15.30</w:t>
                            </w:r>
                          </w:p>
                        </w:tc>
                      </w:tr>
                      <w:tr w14:paraId="41BEA3F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521" w:type="dxa"/>
                          </w:tcPr>
                          <w:p w14:paraId="28F1229E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Постепенный подъём, закаливающие процедуры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2441C7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15.30 - 16.20</w:t>
                            </w:r>
                          </w:p>
                        </w:tc>
                      </w:tr>
                      <w:tr w14:paraId="45A17B5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521" w:type="dxa"/>
                          </w:tcPr>
                          <w:p w14:paraId="2CF38D6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Уплотнённый полдник с включением блюд ужина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EDF946A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16.20 - 16.40</w:t>
                            </w:r>
                          </w:p>
                        </w:tc>
                      </w:tr>
                      <w:tr w14:paraId="2EFAF3A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521" w:type="dxa"/>
                          </w:tcPr>
                          <w:p w14:paraId="6795CC2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Подготовка к прогулке, прогулка, « Час интересных дел» возвращение с  прогулки, самостоятельная/совместная  деятельность детей. Возвращение с прогулки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D50D1BF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16.40 - 18.30</w:t>
                            </w:r>
                          </w:p>
                        </w:tc>
                      </w:tr>
                      <w:tr w14:paraId="6D2454F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521" w:type="dxa"/>
                          </w:tcPr>
                          <w:p w14:paraId="67A2443E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Уход домой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355AE99C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Courier New" w:cs="Times New Roman"/>
                                <w:b/>
                                <w:sz w:val="32"/>
                                <w:szCs w:val="24"/>
                                <w:lang w:eastAsia="ru-RU"/>
                              </w:rPr>
                              <w:t>до 19.00</w:t>
                            </w:r>
                          </w:p>
                        </w:tc>
                      </w:tr>
                    </w:tbl>
                    <w:p w14:paraId="3235F78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</w:p>
                    <w:p w14:paraId="38368C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-739140</wp:posOffset>
            </wp:positionV>
            <wp:extent cx="7753350" cy="11077575"/>
            <wp:effectExtent l="0" t="0" r="0" b="9525"/>
            <wp:wrapSquare wrapText="bothSides"/>
            <wp:docPr id="6" name="Рисунок 6" descr="C:\Users\Buh1\Desktop\ef606e7e21cb0589b90c958772038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Buh1\Desktop\ef606e7e21cb0589b90c9587720387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107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42311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84"/>
    <w:rsid w:val="0009052B"/>
    <w:rsid w:val="000A23CF"/>
    <w:rsid w:val="001B46EF"/>
    <w:rsid w:val="0052591D"/>
    <w:rsid w:val="006C1F0F"/>
    <w:rsid w:val="00784373"/>
    <w:rsid w:val="008D6684"/>
    <w:rsid w:val="0090206B"/>
    <w:rsid w:val="4FB3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4"/>
    <w:basedOn w:val="3"/>
    <w:uiPriority w:val="59"/>
    <w:pPr>
      <w:widowControl w:val="0"/>
      <w:spacing w:after="0" w:line="240" w:lineRule="auto"/>
    </w:pPr>
    <w:rPr>
      <w:rFonts w:ascii="Courier New" w:hAnsi="Courier New" w:eastAsia="Courier New" w:cs="Courier New"/>
      <w:sz w:val="24"/>
      <w:szCs w:val="24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</Words>
  <Characters>12</Characters>
  <Lines>1</Lines>
  <Paragraphs>1</Paragraphs>
  <TotalTime>41</TotalTime>
  <ScaleCrop>false</ScaleCrop>
  <LinksUpToDate>false</LinksUpToDate>
  <CharactersWithSpaces>12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2023-09-25T06:31:00Z</dcterms:created>
  <dc:creator>Buh1</dc:creator>
  <cp:lastModifiedBy>Buh1</cp:lastModifiedBy>
  <cp:lastPrinted>2024-09-20T08:56:38Z</cp:lastPrinted>
  <dcterms:modified xsi:type="dcterms:W3CDTF">2024-09-20T08:57:09Z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76044059BAD34289848BDE782BDE6953_12</vt:lpwstr>
  </property>
</Properties>
</file>